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090FC7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март</w:t>
      </w:r>
      <w:r w:rsidR="00BD673C">
        <w:rPr>
          <w:b/>
          <w:sz w:val="28"/>
          <w:szCs w:val="28"/>
        </w:rPr>
        <w:t xml:space="preserve">  2017- 18 </w:t>
      </w:r>
      <w:r w:rsidR="007836BA">
        <w:rPr>
          <w:b/>
          <w:sz w:val="28"/>
          <w:szCs w:val="28"/>
        </w:rPr>
        <w:t>г.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191D1A" w:rsidP="00FA2EED">
            <w:r>
              <w:t>Санитарно- гигиенический режим и техника безопасности  в лицее.</w:t>
            </w:r>
          </w:p>
          <w:p w:rsidR="006F22FC" w:rsidRPr="00191D1A" w:rsidRDefault="006F22FC" w:rsidP="00191D1A"/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B5F9C" w:rsidRDefault="00BD673C" w:rsidP="000D73E6">
            <w:r>
              <w:t>Контроль  и организация работы со слабоуспевающими детьми</w:t>
            </w:r>
            <w:r w:rsidR="0022617A">
              <w:t>.</w:t>
            </w:r>
            <w:r w:rsidR="00D8429E">
              <w:t xml:space="preserve"> </w:t>
            </w:r>
          </w:p>
          <w:p w:rsidR="006F22FC" w:rsidRDefault="006F22FC" w:rsidP="000D73E6"/>
        </w:tc>
        <w:tc>
          <w:tcPr>
            <w:tcW w:w="3241" w:type="dxa"/>
          </w:tcPr>
          <w:p w:rsidR="000C06AF" w:rsidRDefault="0022617A" w:rsidP="00BD673C">
            <w:r>
              <w:t xml:space="preserve"> </w:t>
            </w:r>
            <w:r w:rsidR="00BD673C">
              <w:t>В течение месяца.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0C0652" w:rsidP="00BA5EC7">
            <w:r>
              <w:t>Еженедельные планерки при директоре.</w:t>
            </w:r>
          </w:p>
          <w:p w:rsidR="006F22FC" w:rsidRDefault="006F22FC" w:rsidP="00BA5EC7"/>
          <w:p w:rsidR="006F22FC" w:rsidRDefault="006F22FC" w:rsidP="00BA5EC7"/>
        </w:tc>
        <w:tc>
          <w:tcPr>
            <w:tcW w:w="3241" w:type="dxa"/>
          </w:tcPr>
          <w:p w:rsidR="006972EB" w:rsidRDefault="000C0652">
            <w:r>
              <w:t>Каждый</w:t>
            </w:r>
            <w:r w:rsidR="00BD223B">
              <w:t xml:space="preserve"> пятница</w:t>
            </w:r>
            <w:r>
              <w:t>.</w:t>
            </w:r>
          </w:p>
          <w:p w:rsidR="006972EB" w:rsidRDefault="006972EB" w:rsidP="00C7339C"/>
        </w:tc>
      </w:tr>
      <w:tr w:rsidR="000C06AF" w:rsidTr="000D73E6">
        <w:trPr>
          <w:trHeight w:val="481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F22FC" w:rsidRPr="00F46BF7" w:rsidRDefault="0003717A" w:rsidP="00F46BF7">
            <w:r>
              <w:t>Профориентационная  работа  среди старшеклассников</w:t>
            </w:r>
            <w:r w:rsidR="00191D1A">
              <w:t>.</w:t>
            </w:r>
          </w:p>
        </w:tc>
        <w:tc>
          <w:tcPr>
            <w:tcW w:w="3241" w:type="dxa"/>
          </w:tcPr>
          <w:p w:rsidR="000C06AF" w:rsidRDefault="0003717A">
            <w:r>
              <w:t>В течение месяца.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Default="00153F41" w:rsidP="000C06AF">
            <w:r>
              <w:t>5</w:t>
            </w:r>
          </w:p>
          <w:p w:rsidR="00BD673C" w:rsidRDefault="00BD673C" w:rsidP="000C06AF"/>
          <w:p w:rsidR="00BD673C" w:rsidRDefault="00BD673C" w:rsidP="000C06AF"/>
          <w:p w:rsidR="00BD673C" w:rsidRPr="000C06AF" w:rsidRDefault="00BD673C" w:rsidP="000C06AF">
            <w:r>
              <w:t>5 /1</w:t>
            </w:r>
          </w:p>
        </w:tc>
        <w:tc>
          <w:tcPr>
            <w:tcW w:w="5795" w:type="dxa"/>
          </w:tcPr>
          <w:p w:rsidR="006F22FC" w:rsidRDefault="00BD673C" w:rsidP="006F22FC">
            <w:r>
              <w:t xml:space="preserve">5 </w:t>
            </w:r>
            <w:r w:rsidR="0063778A">
              <w:t>- и</w:t>
            </w:r>
            <w:r w:rsidR="00212089">
              <w:t>й  Форум матерей «</w:t>
            </w:r>
            <w:r w:rsidR="001C3631">
              <w:t xml:space="preserve">Мы за чистый и честный </w:t>
            </w:r>
            <w:r w:rsidR="0063778A">
              <w:t xml:space="preserve"> ЕГЭ и ОГЭ</w:t>
            </w:r>
            <w:r>
              <w:t>»</w:t>
            </w:r>
            <w:r w:rsidR="00B21E69">
              <w:t>.</w:t>
            </w:r>
          </w:p>
          <w:p w:rsidR="006F22FC" w:rsidRDefault="006F22FC" w:rsidP="006F22FC"/>
          <w:p w:rsidR="006F22FC" w:rsidRDefault="00BD673C" w:rsidP="006F22FC">
            <w:r>
              <w:t>Юбилей  школы     ( Лицею- 115 лет !)</w:t>
            </w:r>
          </w:p>
        </w:tc>
        <w:tc>
          <w:tcPr>
            <w:tcW w:w="3241" w:type="dxa"/>
          </w:tcPr>
          <w:p w:rsidR="00C05891" w:rsidRDefault="00C05891" w:rsidP="0005403A"/>
          <w:p w:rsidR="00610A15" w:rsidRDefault="00BD673C" w:rsidP="00C05891">
            <w:r>
              <w:t>20.03.18</w:t>
            </w:r>
            <w:r w:rsidR="00212089">
              <w:t>г.</w:t>
            </w:r>
          </w:p>
          <w:p w:rsidR="00BD673C" w:rsidRDefault="00BD673C" w:rsidP="00C05891"/>
          <w:p w:rsidR="00BD673C" w:rsidRPr="00C05891" w:rsidRDefault="00BD673C" w:rsidP="00C05891">
            <w:r>
              <w:t>23.03.18г.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03717A">
            <w:r>
              <w:t xml:space="preserve">Совещание </w:t>
            </w:r>
            <w:r w:rsidR="00FA1A98">
              <w:t xml:space="preserve"> </w:t>
            </w:r>
            <w:r w:rsidR="00D471AC">
              <w:t>при директоре</w:t>
            </w:r>
          </w:p>
        </w:tc>
        <w:tc>
          <w:tcPr>
            <w:tcW w:w="3241" w:type="dxa"/>
          </w:tcPr>
          <w:p w:rsidR="000C06AF" w:rsidRDefault="00BD673C" w:rsidP="007836BA">
            <w:r>
              <w:t>26</w:t>
            </w:r>
            <w:r w:rsidR="00FA1A98">
              <w:t xml:space="preserve">. </w:t>
            </w:r>
            <w:r w:rsidR="00D471AC">
              <w:t>0</w:t>
            </w:r>
            <w:r>
              <w:t>3.18</w:t>
            </w:r>
            <w:r w:rsidR="006972EB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090FC7" w:rsidP="00CB7FD5">
            <w:r>
              <w:t>Педагогический совет</w:t>
            </w:r>
            <w:r w:rsidR="0063778A">
              <w:t xml:space="preserve"> </w:t>
            </w:r>
            <w:r w:rsidR="00FA1A98">
              <w:t>.</w:t>
            </w:r>
          </w:p>
        </w:tc>
        <w:tc>
          <w:tcPr>
            <w:tcW w:w="3241" w:type="dxa"/>
          </w:tcPr>
          <w:p w:rsidR="006972EB" w:rsidRDefault="00BD673C" w:rsidP="00D471AC">
            <w:r>
              <w:t xml:space="preserve">31.03.18 </w:t>
            </w:r>
            <w:r w:rsidR="00FA1A98">
              <w:t xml:space="preserve"> </w:t>
            </w:r>
            <w:r w:rsidR="00B21E69">
              <w:t>г.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63778A" w:rsidRDefault="0063778A" w:rsidP="000C06AF"/>
          <w:p w:rsidR="000E2057" w:rsidRDefault="000E2057" w:rsidP="000C06AF"/>
          <w:p w:rsidR="00376F9F" w:rsidRPr="000C06AF" w:rsidRDefault="00376F9F" w:rsidP="000C06AF"/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63778A" w:rsidRDefault="00B21E69" w:rsidP="00610A15">
            <w:r>
              <w:t>Контроль за посещаемостью учащихся</w:t>
            </w:r>
          </w:p>
          <w:p w:rsidR="00D471AC" w:rsidRPr="00610A15" w:rsidRDefault="0063778A" w:rsidP="00610A15">
            <w:r>
              <w:t xml:space="preserve"> </w:t>
            </w:r>
          </w:p>
        </w:tc>
        <w:tc>
          <w:tcPr>
            <w:tcW w:w="3241" w:type="dxa"/>
          </w:tcPr>
          <w:p w:rsidR="000D73E6" w:rsidRDefault="00BD673C" w:rsidP="00E722F0">
            <w:r>
              <w:t xml:space="preserve">28.03.18 </w:t>
            </w:r>
            <w:r w:rsidR="0063778A">
              <w:t>г.</w:t>
            </w:r>
          </w:p>
          <w:p w:rsidR="0063778A" w:rsidRDefault="0063778A" w:rsidP="00E722F0"/>
          <w:p w:rsidR="0063778A" w:rsidRDefault="0063778A" w:rsidP="00E722F0"/>
          <w:p w:rsidR="000E2057" w:rsidRDefault="00BD673C" w:rsidP="000E2057">
            <w:r>
              <w:t>17</w:t>
            </w:r>
            <w:r w:rsidR="004B3DE9">
              <w:t>.</w:t>
            </w:r>
            <w:r w:rsidR="00090FC7">
              <w:t>03</w:t>
            </w:r>
            <w:r w:rsidR="00B21E69">
              <w:t>.</w:t>
            </w:r>
            <w:r>
              <w:t xml:space="preserve">18 </w:t>
            </w:r>
            <w:r w:rsidR="00610A15">
              <w:t>г.</w:t>
            </w:r>
          </w:p>
          <w:p w:rsidR="00D471AC" w:rsidRDefault="00D471AC" w:rsidP="000E2057"/>
          <w:p w:rsidR="00B27AD7" w:rsidRDefault="00B27AD7" w:rsidP="000E2057"/>
          <w:p w:rsidR="00610A15" w:rsidRDefault="00610A15" w:rsidP="00B27AD7"/>
          <w:p w:rsidR="0063778A" w:rsidRDefault="00610A15" w:rsidP="00610A15">
            <w:r>
              <w:t>В течен. месяца.</w:t>
            </w:r>
          </w:p>
          <w:p w:rsidR="0063778A" w:rsidRDefault="0063778A" w:rsidP="0063778A"/>
          <w:p w:rsidR="00376F9F" w:rsidRPr="0063778A" w:rsidRDefault="00376F9F" w:rsidP="0063778A"/>
        </w:tc>
      </w:tr>
    </w:tbl>
    <w:p w:rsidR="000C06AF" w:rsidRDefault="000C06AF"/>
    <w:p w:rsidR="002F2E67" w:rsidRDefault="002F2E67"/>
    <w:p w:rsidR="002C241F" w:rsidRDefault="002C241F" w:rsidP="002C241F">
      <w:pPr>
        <w:pStyle w:val="a4"/>
        <w:ind w:left="0"/>
      </w:pPr>
    </w:p>
    <w:p w:rsidR="002C241F" w:rsidRDefault="002C241F" w:rsidP="002C241F">
      <w:pPr>
        <w:pStyle w:val="a4"/>
        <w:ind w:left="0"/>
      </w:pPr>
    </w:p>
    <w:p w:rsidR="002C241F" w:rsidRDefault="002C241F" w:rsidP="002C241F">
      <w:pPr>
        <w:pStyle w:val="a4"/>
        <w:ind w:left="0"/>
      </w:pPr>
    </w:p>
    <w:p w:rsidR="002C241F" w:rsidRDefault="002C241F" w:rsidP="002C241F">
      <w:pPr>
        <w:pStyle w:val="a4"/>
        <w:ind w:left="0"/>
      </w:pPr>
    </w:p>
    <w:p w:rsidR="002C241F" w:rsidRPr="00E2298B" w:rsidRDefault="002C241F" w:rsidP="002C241F">
      <w:pPr>
        <w:pStyle w:val="a4"/>
        <w:ind w:left="0"/>
      </w:pPr>
    </w:p>
    <w:p w:rsidR="002C241F" w:rsidRDefault="002C241F" w:rsidP="002C241F">
      <w:pPr>
        <w:rPr>
          <w:b/>
          <w:sz w:val="28"/>
          <w:szCs w:val="28"/>
        </w:rPr>
      </w:pP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center"/>
        <w:rPr>
          <w:b/>
          <w:color w:val="313413"/>
        </w:rPr>
      </w:pPr>
      <w:r>
        <w:rPr>
          <w:b/>
          <w:color w:val="313413"/>
        </w:rPr>
        <w:t>ПРОТОКОЛ №2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center"/>
        <w:rPr>
          <w:color w:val="313413"/>
        </w:rPr>
      </w:pPr>
      <w:r>
        <w:rPr>
          <w:color w:val="313413"/>
        </w:rPr>
        <w:t>ЗАСЕДАНИЯ</w:t>
      </w:r>
      <w:r>
        <w:rPr>
          <w:rStyle w:val="apple-converted-space"/>
          <w:color w:val="313413"/>
        </w:rPr>
        <w:t> 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ПОПЕЧИТЕЛЬСКОГО СОВЕТА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МБОУ «Лицей №52»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 xml:space="preserve">(расширенное заседание с участием классных руководителей и родительских комитетов 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center"/>
        <w:rPr>
          <w:color w:val="313413"/>
        </w:rPr>
      </w:pPr>
      <w:r>
        <w:rPr>
          <w:color w:val="313413"/>
        </w:rPr>
        <w:t>1-11 классов,</w:t>
      </w:r>
      <w:r>
        <w:rPr>
          <w:rStyle w:val="apple-converted-space"/>
          <w:color w:val="313413"/>
        </w:rPr>
        <w:t> </w:t>
      </w:r>
      <w:r>
        <w:rPr>
          <w:color w:val="313413"/>
        </w:rPr>
        <w:t>администрации школы)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 xml:space="preserve">г. Махачкала 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19 декабря  2016года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   Присутствовало: 11 членов попечительского совета;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                                52 классных руководителей;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center"/>
        <w:rPr>
          <w:color w:val="313413"/>
        </w:rPr>
      </w:pPr>
      <w:r>
        <w:rPr>
          <w:color w:val="313413"/>
        </w:rPr>
        <w:t>52 пред. родительских комитетов;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center"/>
        <w:rPr>
          <w:rFonts w:ascii="Tahoma" w:hAnsi="Tahoma" w:cs="Tahoma"/>
          <w:color w:val="313413"/>
          <w:sz w:val="17"/>
          <w:szCs w:val="17"/>
        </w:rPr>
      </w:pPr>
      <w:r>
        <w:rPr>
          <w:color w:val="313413"/>
        </w:rPr>
        <w:t>Администрация ОУ.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                    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Повестка дня.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both"/>
        <w:rPr>
          <w:color w:val="313413"/>
        </w:rPr>
      </w:pP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1) Отчет директора школы о расходовании средств из различных источников финансирования в течение 2015 - 2016 учебного года;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2) Отчет председателя  Попечительского Совета .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both"/>
        <w:rPr>
          <w:color w:val="313413"/>
        </w:rPr>
      </w:pP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1. По первому вопросу повестки слушали директора образовательного учреждения  Сафарова С.Ш.., которая сообщила об основных источниках поступления денежных средств и расходовании этих средств в течение учебного года на обеспечение образовательного процесса; ремонт ; совершенствование материально-технической базы; выполнение мероприятий по модернизации; выполнение предписаний контролирующих органов; обеспечение безопасности.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Решили: Принять отчет директора школы о расходовании средств из</w:t>
      </w:r>
      <w:r>
        <w:rPr>
          <w:rStyle w:val="apple-converted-space"/>
          <w:color w:val="313413"/>
        </w:rPr>
        <w:t> </w:t>
      </w:r>
      <w:r>
        <w:rPr>
          <w:color w:val="313413"/>
        </w:rPr>
        <w:t>различных источников финансирования в течение 2015 – 2016</w:t>
      </w:r>
      <w:r>
        <w:rPr>
          <w:rStyle w:val="apple-converted-space"/>
          <w:color w:val="313413"/>
        </w:rPr>
        <w:t> </w:t>
      </w:r>
      <w:r>
        <w:rPr>
          <w:color w:val="313413"/>
        </w:rPr>
        <w:t>учебного года к сведению.</w:t>
      </w:r>
    </w:p>
    <w:p w:rsidR="002C241F" w:rsidRDefault="002C241F" w:rsidP="002C241F">
      <w:pPr>
        <w:pStyle w:val="a9"/>
        <w:shd w:val="clear" w:color="auto" w:fill="FFFFFF"/>
        <w:spacing w:before="0" w:beforeAutospacing="0" w:after="0" w:afterAutospacing="0" w:line="238" w:lineRule="atLeast"/>
        <w:jc w:val="both"/>
        <w:rPr>
          <w:rFonts w:ascii="Tahoma" w:hAnsi="Tahoma" w:cs="Tahoma"/>
          <w:color w:val="313413"/>
          <w:sz w:val="17"/>
          <w:szCs w:val="17"/>
        </w:rPr>
      </w:pP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2. По второму вопросу повестки дня слушали  председателя  Попечительского совета о расходовании денежных средств на охрану . ( Все операции четко проводятся строго по отчетности через бухгалтерию).С отчетом  в полном объеме можно познакомиться членам Попечительского совета и довести эти данные до родителей в своих классах.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Решили: Отчет о расходовании денежных средств за охрану принять  к сведению.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          Председатель Попечительского совета  Мансорова З.М.</w:t>
      </w:r>
      <w:r>
        <w:rPr>
          <w:rFonts w:ascii="Tahoma" w:hAnsi="Tahoma" w:cs="Tahoma"/>
          <w:color w:val="313413"/>
          <w:sz w:val="17"/>
          <w:szCs w:val="17"/>
        </w:rPr>
        <w:br/>
      </w:r>
      <w:r>
        <w:rPr>
          <w:color w:val="313413"/>
        </w:rPr>
        <w:t>                      Секретарь Попечительского совета                               Суркова Е.А..</w:t>
      </w:r>
    </w:p>
    <w:p w:rsidR="002C241F" w:rsidRDefault="002C241F" w:rsidP="002C241F">
      <w:pPr>
        <w:rPr>
          <w:sz w:val="28"/>
          <w:szCs w:val="28"/>
        </w:rPr>
      </w:pPr>
    </w:p>
    <w:p w:rsidR="002C241F" w:rsidRDefault="002C241F" w:rsidP="002C241F">
      <w:r w:rsidRPr="00E2298B">
        <w:t xml:space="preserve">                           </w:t>
      </w:r>
      <w:r>
        <w:t xml:space="preserve"> </w:t>
      </w:r>
    </w:p>
    <w:p w:rsidR="002C241F" w:rsidRDefault="002C241F" w:rsidP="002C241F">
      <w:pPr>
        <w:pStyle w:val="a4"/>
        <w:ind w:left="0"/>
        <w:rPr>
          <w:sz w:val="28"/>
          <w:szCs w:val="28"/>
        </w:rPr>
      </w:pPr>
    </w:p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EE7" w:rsidRDefault="004D6EE7" w:rsidP="004163A8">
      <w:r>
        <w:separator/>
      </w:r>
    </w:p>
  </w:endnote>
  <w:endnote w:type="continuationSeparator" w:id="1">
    <w:p w:rsidR="004D6EE7" w:rsidRDefault="004D6EE7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EE7" w:rsidRDefault="004D6EE7" w:rsidP="004163A8">
      <w:r>
        <w:separator/>
      </w:r>
    </w:p>
  </w:footnote>
  <w:footnote w:type="continuationSeparator" w:id="1">
    <w:p w:rsidR="004D6EE7" w:rsidRDefault="004D6EE7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AF"/>
    <w:rsid w:val="000261E3"/>
    <w:rsid w:val="0003717A"/>
    <w:rsid w:val="0005403A"/>
    <w:rsid w:val="00090FC7"/>
    <w:rsid w:val="000B17A4"/>
    <w:rsid w:val="000B5F9C"/>
    <w:rsid w:val="000C0652"/>
    <w:rsid w:val="000C06AF"/>
    <w:rsid w:val="000D73E6"/>
    <w:rsid w:val="000E2057"/>
    <w:rsid w:val="00112DC7"/>
    <w:rsid w:val="00153F41"/>
    <w:rsid w:val="001562D4"/>
    <w:rsid w:val="00164836"/>
    <w:rsid w:val="00191D1A"/>
    <w:rsid w:val="001A1EDC"/>
    <w:rsid w:val="001A2BE1"/>
    <w:rsid w:val="001C3631"/>
    <w:rsid w:val="001C5FE6"/>
    <w:rsid w:val="001E18C3"/>
    <w:rsid w:val="001F2F37"/>
    <w:rsid w:val="00212089"/>
    <w:rsid w:val="00217728"/>
    <w:rsid w:val="00220C99"/>
    <w:rsid w:val="0022617A"/>
    <w:rsid w:val="00242F9D"/>
    <w:rsid w:val="00250690"/>
    <w:rsid w:val="002754B2"/>
    <w:rsid w:val="002C241F"/>
    <w:rsid w:val="002C5D0A"/>
    <w:rsid w:val="002F2E67"/>
    <w:rsid w:val="003014C2"/>
    <w:rsid w:val="00376F9F"/>
    <w:rsid w:val="003A5875"/>
    <w:rsid w:val="003C2023"/>
    <w:rsid w:val="003D2406"/>
    <w:rsid w:val="003D3911"/>
    <w:rsid w:val="003D44BE"/>
    <w:rsid w:val="003D7495"/>
    <w:rsid w:val="00415796"/>
    <w:rsid w:val="004163A8"/>
    <w:rsid w:val="0049112C"/>
    <w:rsid w:val="004A7642"/>
    <w:rsid w:val="004B3DE9"/>
    <w:rsid w:val="004B55E8"/>
    <w:rsid w:val="004C2A99"/>
    <w:rsid w:val="004C7C59"/>
    <w:rsid w:val="004D6EE7"/>
    <w:rsid w:val="004F0164"/>
    <w:rsid w:val="00523C49"/>
    <w:rsid w:val="00545A8D"/>
    <w:rsid w:val="005538BD"/>
    <w:rsid w:val="00553F57"/>
    <w:rsid w:val="005876F7"/>
    <w:rsid w:val="005A333A"/>
    <w:rsid w:val="005A7511"/>
    <w:rsid w:val="005B0487"/>
    <w:rsid w:val="005C5B25"/>
    <w:rsid w:val="005E4DEE"/>
    <w:rsid w:val="0060798B"/>
    <w:rsid w:val="00610A15"/>
    <w:rsid w:val="006123D7"/>
    <w:rsid w:val="0063778A"/>
    <w:rsid w:val="00672818"/>
    <w:rsid w:val="00674356"/>
    <w:rsid w:val="00675CD2"/>
    <w:rsid w:val="006972EB"/>
    <w:rsid w:val="006C24C9"/>
    <w:rsid w:val="006C42CF"/>
    <w:rsid w:val="006F22FC"/>
    <w:rsid w:val="007836BA"/>
    <w:rsid w:val="00790F88"/>
    <w:rsid w:val="007F34A0"/>
    <w:rsid w:val="00801D54"/>
    <w:rsid w:val="0084506D"/>
    <w:rsid w:val="0087584B"/>
    <w:rsid w:val="008A676E"/>
    <w:rsid w:val="00937637"/>
    <w:rsid w:val="00957FCF"/>
    <w:rsid w:val="009E6244"/>
    <w:rsid w:val="00A14CF6"/>
    <w:rsid w:val="00A907EF"/>
    <w:rsid w:val="00AA42C4"/>
    <w:rsid w:val="00B130C8"/>
    <w:rsid w:val="00B21E69"/>
    <w:rsid w:val="00B27AD7"/>
    <w:rsid w:val="00B305FE"/>
    <w:rsid w:val="00B46C06"/>
    <w:rsid w:val="00B52BCF"/>
    <w:rsid w:val="00B71E07"/>
    <w:rsid w:val="00B9078B"/>
    <w:rsid w:val="00BA5EC7"/>
    <w:rsid w:val="00BC141E"/>
    <w:rsid w:val="00BD223B"/>
    <w:rsid w:val="00BD673C"/>
    <w:rsid w:val="00C05891"/>
    <w:rsid w:val="00C34914"/>
    <w:rsid w:val="00C55E6D"/>
    <w:rsid w:val="00C56AEE"/>
    <w:rsid w:val="00C60391"/>
    <w:rsid w:val="00C7339C"/>
    <w:rsid w:val="00C74BE7"/>
    <w:rsid w:val="00C93D90"/>
    <w:rsid w:val="00C95635"/>
    <w:rsid w:val="00CA4D16"/>
    <w:rsid w:val="00CB7FD5"/>
    <w:rsid w:val="00CD4364"/>
    <w:rsid w:val="00D168A8"/>
    <w:rsid w:val="00D20D2B"/>
    <w:rsid w:val="00D471AC"/>
    <w:rsid w:val="00D62FCB"/>
    <w:rsid w:val="00D65E7F"/>
    <w:rsid w:val="00D8429E"/>
    <w:rsid w:val="00E0672B"/>
    <w:rsid w:val="00E1514B"/>
    <w:rsid w:val="00E71606"/>
    <w:rsid w:val="00EC6D4E"/>
    <w:rsid w:val="00ED44D7"/>
    <w:rsid w:val="00F46BF7"/>
    <w:rsid w:val="00F556D2"/>
    <w:rsid w:val="00F95A3D"/>
    <w:rsid w:val="00FA1A98"/>
    <w:rsid w:val="00FA2EED"/>
    <w:rsid w:val="00FB0784"/>
    <w:rsid w:val="00FC5EBC"/>
    <w:rsid w:val="00FD1415"/>
    <w:rsid w:val="00FD4B4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  <w:style w:type="paragraph" w:styleId="a9">
    <w:name w:val="Normal (Web)"/>
    <w:basedOn w:val="a"/>
    <w:uiPriority w:val="99"/>
    <w:unhideWhenUsed/>
    <w:rsid w:val="002C241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2C24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776A-3E1C-484C-AA12-E0E33DEA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46</cp:revision>
  <cp:lastPrinted>2018-02-26T10:10:00Z</cp:lastPrinted>
  <dcterms:created xsi:type="dcterms:W3CDTF">2011-11-29T09:54:00Z</dcterms:created>
  <dcterms:modified xsi:type="dcterms:W3CDTF">2018-02-26T10:11:00Z</dcterms:modified>
</cp:coreProperties>
</file>